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60" w:rsidRDefault="00DD3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Závazné přihlášení žáka k volnočasovým aktivitám od 11. května 2020</w:t>
      </w:r>
    </w:p>
    <w:p w:rsidR="00DD3704" w:rsidRDefault="00DD3704" w:rsidP="00DD3704">
      <w:r>
        <w:t>Jméno a příjmení žáka/žákyně : ……….………………………………………………………</w:t>
      </w:r>
    </w:p>
    <w:p w:rsidR="00DD3704" w:rsidRDefault="00DD3704" w:rsidP="00DD3704">
      <w:r>
        <w:t>Kroužky, které navštěvuje: 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D3704" w:rsidRDefault="00DD3704" w:rsidP="00DD3704">
      <w:r>
        <w:t>Respektuji tímto následující pravidla:</w:t>
      </w:r>
    </w:p>
    <w:p w:rsidR="00765232" w:rsidRDefault="00765232" w:rsidP="00DD3704">
      <w:r>
        <w:t>Pro zařazení dítěte do kroužku je povinen zákonný zástupce:</w:t>
      </w:r>
    </w:p>
    <w:p w:rsidR="00765232" w:rsidRDefault="00765232" w:rsidP="00DD3704">
      <w:r>
        <w:t>P</w:t>
      </w:r>
      <w:r>
        <w:t xml:space="preserve">řed zahájením kroužku </w:t>
      </w:r>
      <w:r>
        <w:t>předat vedoucímu kroužku vyplněné čestné prohlášení+ závaznou přihlášku</w:t>
      </w:r>
    </w:p>
    <w:p w:rsidR="00765232" w:rsidRPr="00765232" w:rsidRDefault="00765232" w:rsidP="00DD3704">
      <w:r>
        <w:t xml:space="preserve">(bez těchto dokumentů </w:t>
      </w:r>
      <w:r>
        <w:rPr>
          <w:b/>
        </w:rPr>
        <w:t>nebude žák  do SVČ vpuštěn</w:t>
      </w:r>
      <w:r>
        <w:t>)</w:t>
      </w:r>
      <w:bookmarkStart w:id="0" w:name="_GoBack"/>
      <w:bookmarkEnd w:id="0"/>
    </w:p>
    <w:p w:rsidR="00DD3704" w:rsidRDefault="00DD3704" w:rsidP="008C5DEE">
      <w:r>
        <w:t xml:space="preserve">Žák bude mít k dispozici vlastní: </w:t>
      </w:r>
      <w:r w:rsidRPr="008C5DEE">
        <w:rPr>
          <w:u w:val="single"/>
        </w:rPr>
        <w:t xml:space="preserve">1 </w:t>
      </w:r>
      <w:r w:rsidR="007478CF">
        <w:rPr>
          <w:u w:val="single"/>
        </w:rPr>
        <w:t xml:space="preserve">kus </w:t>
      </w:r>
      <w:r w:rsidRPr="008C5DEE">
        <w:rPr>
          <w:u w:val="single"/>
        </w:rPr>
        <w:t xml:space="preserve">náhradní </w:t>
      </w:r>
      <w:r w:rsidR="007478CF">
        <w:rPr>
          <w:u w:val="single"/>
        </w:rPr>
        <w:t>roušky</w:t>
      </w:r>
      <w:r w:rsidRPr="008C5DEE">
        <w:rPr>
          <w:u w:val="single"/>
        </w:rPr>
        <w:t xml:space="preserve"> a sáček na roušku.</w:t>
      </w:r>
    </w:p>
    <w:p w:rsidR="00DD3704" w:rsidRDefault="00DD3704" w:rsidP="008C5DEE">
      <w:r>
        <w:t>Roušky si žáci berou zpět domů</w:t>
      </w:r>
      <w:r w:rsidR="0037339B">
        <w:t>, neponechávají je v SVČ.</w:t>
      </w:r>
    </w:p>
    <w:p w:rsidR="0037339B" w:rsidRDefault="0037339B" w:rsidP="008C5DEE">
      <w:r>
        <w:t xml:space="preserve">Žáci přicházejí do SVČ </w:t>
      </w:r>
      <w:r w:rsidRPr="008C5DEE">
        <w:rPr>
          <w:u w:val="single"/>
        </w:rPr>
        <w:t>zdraví, bez příznaku respiračního onemocnění</w:t>
      </w:r>
      <w:r>
        <w:t xml:space="preserve"> (zvýšená teplota, rýma, kašel)</w:t>
      </w:r>
    </w:p>
    <w:p w:rsidR="008C5DEE" w:rsidRDefault="0037339B" w:rsidP="008C5DEE">
      <w:r>
        <w:t>a jsem si vědom důsledků, pokud dítě patří do rizikové skupiny</w:t>
      </w:r>
      <w:r w:rsidR="008C5DEE">
        <w:t xml:space="preserve"> nebo se v domácnosti nachází osoba</w:t>
      </w:r>
    </w:p>
    <w:p w:rsidR="0037339B" w:rsidRDefault="008C5DEE" w:rsidP="008C5DEE">
      <w:r>
        <w:t>spadající do rizikové skupiny</w:t>
      </w:r>
      <w:r w:rsidR="0037339B">
        <w:t xml:space="preserve"> (</w:t>
      </w:r>
      <w:r w:rsidR="0037339B" w:rsidRPr="008C5DEE">
        <w:rPr>
          <w:u w:val="single"/>
        </w:rPr>
        <w:t>rizikové skupiny</w:t>
      </w:r>
      <w:r w:rsidR="0037339B">
        <w:t xml:space="preserve"> </w:t>
      </w:r>
      <w:r>
        <w:t xml:space="preserve">jsou </w:t>
      </w:r>
      <w:r w:rsidR="0037339B">
        <w:t>uvedeny na čestném prohlášení).</w:t>
      </w:r>
    </w:p>
    <w:p w:rsidR="0037339B" w:rsidRPr="008C5DEE" w:rsidRDefault="0037339B" w:rsidP="008C5DEE">
      <w:pPr>
        <w:rPr>
          <w:u w:val="single"/>
        </w:rPr>
      </w:pPr>
      <w:r>
        <w:t>V případě prokazatelného porušení</w:t>
      </w:r>
      <w:r w:rsidR="008C5DEE">
        <w:t xml:space="preserve"> bude žák z volnočasových </w:t>
      </w:r>
      <w:r w:rsidR="008C5DEE" w:rsidRPr="008C5DEE">
        <w:rPr>
          <w:u w:val="single"/>
        </w:rPr>
        <w:t>aktivit vyloučen.</w:t>
      </w:r>
    </w:p>
    <w:p w:rsidR="008C5DEE" w:rsidRDefault="008C5DEE" w:rsidP="008C5DEE">
      <w:r w:rsidRPr="008C5DEE">
        <w:t>Povinná je řádná omluva žáka z volnočasových aktivit. Zákonný zástupce je povinen předem ohlásit, kdy dítě do SVČ nastoupí, a dále je povinen nahlásit případné podezření na infekční onemocnění</w:t>
      </w:r>
      <w:r>
        <w:t xml:space="preserve"> COVID 19.</w:t>
      </w:r>
    </w:p>
    <w:p w:rsidR="008C5DEE" w:rsidRDefault="008C5DEE" w:rsidP="008C5DEE"/>
    <w:p w:rsidR="008C5DEE" w:rsidRDefault="008C5DEE" w:rsidP="008C5DEE">
      <w:r>
        <w:t xml:space="preserve">                                                                                                ……………………………………………………………………..</w:t>
      </w:r>
    </w:p>
    <w:p w:rsidR="008C5DEE" w:rsidRDefault="008C5DEE" w:rsidP="008C5DEE">
      <w:r>
        <w:t xml:space="preserve">                                                                                                              Podpis zákonného zástupce</w:t>
      </w:r>
    </w:p>
    <w:p w:rsidR="008C5DEE" w:rsidRDefault="008C5DEE" w:rsidP="008C5DEE"/>
    <w:p w:rsidR="008C5DEE" w:rsidRDefault="008C5DEE" w:rsidP="008C5DEE"/>
    <w:p w:rsidR="008C5DEE" w:rsidRPr="008C5DEE" w:rsidRDefault="008C5DEE" w:rsidP="00DD3704">
      <w:pPr>
        <w:pStyle w:val="Bezmezer"/>
      </w:pPr>
      <w:r>
        <w:t xml:space="preserve">                                                   </w:t>
      </w:r>
    </w:p>
    <w:sectPr w:rsidR="008C5DEE" w:rsidRPr="008C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04"/>
    <w:rsid w:val="0037339B"/>
    <w:rsid w:val="00542960"/>
    <w:rsid w:val="007478CF"/>
    <w:rsid w:val="00765232"/>
    <w:rsid w:val="008C5DEE"/>
    <w:rsid w:val="00D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3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3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Sušice, Lerchova ul. 1112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Ludvarova Marie</dc:creator>
  <cp:lastModifiedBy>Marie Ludvarova</cp:lastModifiedBy>
  <cp:revision>5</cp:revision>
  <dcterms:created xsi:type="dcterms:W3CDTF">2020-05-05T10:54:00Z</dcterms:created>
  <dcterms:modified xsi:type="dcterms:W3CDTF">2020-05-06T08:22:00Z</dcterms:modified>
</cp:coreProperties>
</file>