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2BC7" w14:textId="77777777" w:rsidR="00AE0CAF" w:rsidRDefault="00AE0CAF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</w:t>
      </w:r>
      <w:r w:rsidR="002E2DCE">
        <w:rPr>
          <w:b/>
          <w:bCs/>
          <w:sz w:val="32"/>
          <w:szCs w:val="32"/>
        </w:rPr>
        <w:t>Středisko volného času</w:t>
      </w:r>
      <w:r>
        <w:rPr>
          <w:b/>
          <w:bCs/>
          <w:sz w:val="32"/>
          <w:szCs w:val="32"/>
        </w:rPr>
        <w:t xml:space="preserve"> při ZŠ</w:t>
      </w:r>
      <w:r w:rsidR="002E2DCE">
        <w:rPr>
          <w:b/>
          <w:bCs/>
          <w:sz w:val="32"/>
          <w:szCs w:val="32"/>
        </w:rPr>
        <w:t xml:space="preserve"> Sušice,</w:t>
      </w:r>
      <w:r>
        <w:rPr>
          <w:b/>
          <w:bCs/>
          <w:sz w:val="32"/>
          <w:szCs w:val="32"/>
        </w:rPr>
        <w:t xml:space="preserve"> Lerchova ul.</w:t>
      </w:r>
    </w:p>
    <w:p w14:paraId="34B02A3D" w14:textId="77777777" w:rsidR="00C3376A" w:rsidRDefault="00AE0CAF">
      <w:pPr>
        <w:pStyle w:val="Standard"/>
      </w:pPr>
      <w:r>
        <w:rPr>
          <w:b/>
          <w:bCs/>
          <w:sz w:val="32"/>
          <w:szCs w:val="32"/>
        </w:rPr>
        <w:t xml:space="preserve">                          </w:t>
      </w:r>
      <w:r w:rsidR="002E2DCE">
        <w:rPr>
          <w:b/>
          <w:bCs/>
          <w:sz w:val="32"/>
          <w:szCs w:val="32"/>
        </w:rPr>
        <w:t xml:space="preserve"> Klostermannova 1330</w:t>
      </w:r>
    </w:p>
    <w:p w14:paraId="655141CC" w14:textId="77777777" w:rsidR="00C3376A" w:rsidRDefault="002E2DCE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pořádá</w:t>
      </w:r>
    </w:p>
    <w:p w14:paraId="79560E91" w14:textId="77777777" w:rsidR="00C3376A" w:rsidRDefault="002E2DCE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Letní pobytový tábor v Novém Městečku</w:t>
      </w:r>
    </w:p>
    <w:p w14:paraId="7579BA3F" w14:textId="76189012" w:rsidR="00C3376A" w:rsidRDefault="002E2DCE">
      <w:pPr>
        <w:pStyle w:val="Standard"/>
      </w:pPr>
      <w:r>
        <w:rPr>
          <w:b/>
          <w:bCs/>
          <w:sz w:val="36"/>
          <w:szCs w:val="36"/>
        </w:rPr>
        <w:t xml:space="preserve">            </w:t>
      </w:r>
      <w:r w:rsidR="00BA4938">
        <w:rPr>
          <w:b/>
          <w:bCs/>
          <w:sz w:val="32"/>
          <w:szCs w:val="32"/>
        </w:rPr>
        <w:t>od soboty 1</w:t>
      </w:r>
      <w:r w:rsidR="00193C1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7. do soboty </w:t>
      </w:r>
      <w:r w:rsidR="00193C1A">
        <w:rPr>
          <w:b/>
          <w:bCs/>
          <w:sz w:val="32"/>
          <w:szCs w:val="32"/>
        </w:rPr>
        <w:t>19</w:t>
      </w:r>
      <w:r w:rsidR="00BA4938">
        <w:rPr>
          <w:b/>
          <w:bCs/>
          <w:sz w:val="32"/>
          <w:szCs w:val="32"/>
        </w:rPr>
        <w:t>. 7. 202</w:t>
      </w:r>
      <w:r w:rsidR="00193C1A">
        <w:rPr>
          <w:b/>
          <w:bCs/>
          <w:sz w:val="32"/>
          <w:szCs w:val="32"/>
        </w:rPr>
        <w:t>5</w:t>
      </w:r>
    </w:p>
    <w:p w14:paraId="59EB008A" w14:textId="19707898" w:rsidR="00C3376A" w:rsidRPr="00874956" w:rsidRDefault="00874956">
      <w:pPr>
        <w:pStyle w:val="Standard"/>
        <w:rPr>
          <w:b/>
          <w:sz w:val="32"/>
          <w:szCs w:val="32"/>
        </w:rPr>
      </w:pPr>
      <w:r w:rsidRPr="00874956">
        <w:rPr>
          <w:b/>
          <w:sz w:val="32"/>
          <w:szCs w:val="32"/>
        </w:rPr>
        <w:t>Téma</w:t>
      </w:r>
      <w:r>
        <w:rPr>
          <w:b/>
          <w:sz w:val="32"/>
          <w:szCs w:val="32"/>
        </w:rPr>
        <w:t>:</w:t>
      </w:r>
      <w:r w:rsidR="00193C1A">
        <w:rPr>
          <w:b/>
          <w:sz w:val="32"/>
          <w:szCs w:val="32"/>
        </w:rPr>
        <w:t xml:space="preserve"> Piráti z Karibiku</w:t>
      </w:r>
    </w:p>
    <w:p w14:paraId="27809F80" w14:textId="77777777" w:rsidR="00C3376A" w:rsidRDefault="002E2DCE">
      <w:pPr>
        <w:pStyle w:val="Standard"/>
      </w:pPr>
      <w:r>
        <w:rPr>
          <w:b/>
          <w:bCs/>
          <w:sz w:val="28"/>
          <w:szCs w:val="28"/>
        </w:rPr>
        <w:t xml:space="preserve">Místo: </w:t>
      </w:r>
      <w:proofErr w:type="gramStart"/>
      <w:r>
        <w:rPr>
          <w:sz w:val="28"/>
          <w:szCs w:val="28"/>
        </w:rPr>
        <w:t xml:space="preserve">Autocamping  </w:t>
      </w:r>
      <w:proofErr w:type="spellStart"/>
      <w:r>
        <w:rPr>
          <w:sz w:val="28"/>
          <w:szCs w:val="28"/>
        </w:rPr>
        <w:t>Annín</w:t>
      </w:r>
      <w:proofErr w:type="spellEnd"/>
      <w:proofErr w:type="gramEnd"/>
      <w:r w:rsidR="00913E80">
        <w:rPr>
          <w:sz w:val="28"/>
          <w:szCs w:val="28"/>
        </w:rPr>
        <w:t xml:space="preserve"> </w:t>
      </w:r>
      <w:r>
        <w:rPr>
          <w:sz w:val="28"/>
          <w:szCs w:val="28"/>
        </w:rPr>
        <w:t>- Nové Městečko</w:t>
      </w:r>
    </w:p>
    <w:p w14:paraId="0C73C486" w14:textId="77777777" w:rsidR="00C3376A" w:rsidRDefault="002E2DCE">
      <w:pPr>
        <w:pStyle w:val="Standard"/>
      </w:pPr>
      <w:r>
        <w:rPr>
          <w:b/>
          <w:bCs/>
          <w:sz w:val="28"/>
          <w:szCs w:val="28"/>
        </w:rPr>
        <w:t xml:space="preserve">Ubytování: </w:t>
      </w:r>
      <w:r>
        <w:rPr>
          <w:sz w:val="28"/>
          <w:szCs w:val="28"/>
        </w:rPr>
        <w:t>chatky pro 4 osoby</w:t>
      </w:r>
    </w:p>
    <w:p w14:paraId="5047060C" w14:textId="77777777" w:rsidR="00C3376A" w:rsidRDefault="002E2DCE">
      <w:pPr>
        <w:pStyle w:val="Standard"/>
      </w:pPr>
      <w:r>
        <w:rPr>
          <w:b/>
          <w:bCs/>
          <w:sz w:val="28"/>
          <w:szCs w:val="28"/>
        </w:rPr>
        <w:t xml:space="preserve">Stravování: </w:t>
      </w:r>
      <w:r>
        <w:rPr>
          <w:sz w:val="28"/>
          <w:szCs w:val="28"/>
        </w:rPr>
        <w:t>5x denně + celodenní pitný režim</w:t>
      </w:r>
    </w:p>
    <w:p w14:paraId="4FBFCB22" w14:textId="77777777" w:rsidR="00C3376A" w:rsidRDefault="002E2DCE">
      <w:pPr>
        <w:pStyle w:val="Standard"/>
      </w:pPr>
      <w:r>
        <w:rPr>
          <w:b/>
          <w:bCs/>
          <w:sz w:val="28"/>
          <w:szCs w:val="28"/>
        </w:rPr>
        <w:t>Cena tábora:</w:t>
      </w:r>
      <w:r w:rsidR="00BA4938">
        <w:rPr>
          <w:sz w:val="28"/>
          <w:szCs w:val="28"/>
        </w:rPr>
        <w:t xml:space="preserve"> 4.5</w:t>
      </w:r>
      <w:r>
        <w:rPr>
          <w:sz w:val="28"/>
          <w:szCs w:val="28"/>
        </w:rPr>
        <w:t>00,</w:t>
      </w:r>
      <w:r w:rsidR="0071111A">
        <w:rPr>
          <w:sz w:val="28"/>
          <w:szCs w:val="28"/>
        </w:rPr>
        <w:t xml:space="preserve">- Kč </w:t>
      </w:r>
    </w:p>
    <w:p w14:paraId="0BE0A9DA" w14:textId="77777777" w:rsidR="00C3376A" w:rsidRPr="0071111A" w:rsidRDefault="002E2DCE">
      <w:pPr>
        <w:pStyle w:val="Standard"/>
      </w:pPr>
      <w:r>
        <w:rPr>
          <w:b/>
          <w:bCs/>
          <w:sz w:val="28"/>
          <w:szCs w:val="28"/>
        </w:rPr>
        <w:t>V ceně je zahrnuta strava 5x denně, 7x ubytování, výlet, odměny za soutěže.</w:t>
      </w:r>
    </w:p>
    <w:p w14:paraId="44E0C326" w14:textId="77777777" w:rsidR="00C3376A" w:rsidRDefault="002E2DCE">
      <w:pPr>
        <w:pStyle w:val="Standard"/>
      </w:pPr>
      <w:r>
        <w:rPr>
          <w:b/>
          <w:bCs/>
          <w:sz w:val="28"/>
          <w:szCs w:val="28"/>
        </w:rPr>
        <w:t xml:space="preserve">Věková skupina: </w:t>
      </w:r>
      <w:r w:rsidR="00076E36">
        <w:rPr>
          <w:bCs/>
          <w:sz w:val="28"/>
          <w:szCs w:val="28"/>
        </w:rPr>
        <w:t>7</w:t>
      </w:r>
      <w:r w:rsidR="00874956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 let</w:t>
      </w:r>
    </w:p>
    <w:p w14:paraId="7DAB500F" w14:textId="77777777" w:rsidR="00C3376A" w:rsidRDefault="002E2DCE">
      <w:pPr>
        <w:pStyle w:val="Standard"/>
      </w:pPr>
      <w:r>
        <w:rPr>
          <w:b/>
          <w:bCs/>
          <w:sz w:val="28"/>
          <w:szCs w:val="28"/>
        </w:rPr>
        <w:t>Kapacita:</w:t>
      </w:r>
      <w:r>
        <w:rPr>
          <w:sz w:val="28"/>
          <w:szCs w:val="28"/>
        </w:rPr>
        <w:t xml:space="preserve"> max. 16 dětí</w:t>
      </w:r>
    </w:p>
    <w:p w14:paraId="302B45B0" w14:textId="272851A2" w:rsidR="00C3376A" w:rsidRDefault="002E2DCE">
      <w:pPr>
        <w:pStyle w:val="Standard"/>
      </w:pPr>
      <w:r>
        <w:rPr>
          <w:b/>
          <w:bCs/>
          <w:sz w:val="28"/>
          <w:szCs w:val="28"/>
        </w:rPr>
        <w:t>Přihlášky</w:t>
      </w:r>
      <w:r>
        <w:rPr>
          <w:sz w:val="28"/>
          <w:szCs w:val="28"/>
        </w:rPr>
        <w:t xml:space="preserve"> jsou k dispozici v kanceláři SVČ Sušice a je nutné je odevzdat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vyplněné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nejpozději do</w:t>
      </w:r>
      <w:r w:rsidR="00BA4938">
        <w:rPr>
          <w:b/>
          <w:bCs/>
          <w:sz w:val="28"/>
          <w:szCs w:val="28"/>
        </w:rPr>
        <w:t xml:space="preserve"> </w:t>
      </w:r>
      <w:r w:rsidR="00193C1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kv</w:t>
      </w:r>
      <w:r w:rsidR="00BA4938">
        <w:rPr>
          <w:b/>
          <w:bCs/>
          <w:sz w:val="28"/>
          <w:szCs w:val="28"/>
        </w:rPr>
        <w:t>ětna 202</w:t>
      </w:r>
      <w:r w:rsidR="00193C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zpět v kanceláři SVČ.</w:t>
      </w:r>
    </w:p>
    <w:p w14:paraId="071D3CB2" w14:textId="77777777" w:rsidR="00C3376A" w:rsidRDefault="002E2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Zde obdržíte další informace k úhradě tábora, list účastníka, potvrzení pro lékaře a prohlášení o bezinfekčnosti.   </w:t>
      </w:r>
    </w:p>
    <w:p w14:paraId="07AE1E48" w14:textId="77777777" w:rsidR="00913E80" w:rsidRDefault="002E2D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Platba tábora: </w:t>
      </w:r>
    </w:p>
    <w:p w14:paraId="3DCC6AAD" w14:textId="22F0BCA1" w:rsidR="00C3376A" w:rsidRDefault="002E2DCE">
      <w:pPr>
        <w:pStyle w:val="Standard"/>
      </w:pPr>
      <w:r>
        <w:rPr>
          <w:sz w:val="28"/>
          <w:szCs w:val="28"/>
        </w:rPr>
        <w:t xml:space="preserve">v hotovosti nebo převodem na </w:t>
      </w:r>
      <w:r w:rsidRPr="00913E80">
        <w:rPr>
          <w:b/>
          <w:sz w:val="28"/>
          <w:szCs w:val="28"/>
        </w:rPr>
        <w:t>účet č.0821409399/</w:t>
      </w:r>
      <w:proofErr w:type="gramStart"/>
      <w:r w:rsidRPr="00913E80">
        <w:rPr>
          <w:b/>
          <w:sz w:val="28"/>
          <w:szCs w:val="28"/>
        </w:rPr>
        <w:t>0800</w:t>
      </w:r>
      <w:r>
        <w:rPr>
          <w:sz w:val="28"/>
          <w:szCs w:val="28"/>
        </w:rPr>
        <w:t xml:space="preserve"> </w:t>
      </w:r>
      <w:r w:rsidR="00913E80">
        <w:t xml:space="preserve"> </w:t>
      </w:r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</w:t>
      </w:r>
      <w:r w:rsidR="00193C1A">
        <w:rPr>
          <w:b/>
          <w:bCs/>
          <w:sz w:val="28"/>
          <w:szCs w:val="28"/>
        </w:rPr>
        <w:t>6</w:t>
      </w:r>
      <w:r w:rsidR="00BA4938">
        <w:rPr>
          <w:b/>
          <w:bCs/>
          <w:sz w:val="28"/>
          <w:szCs w:val="28"/>
        </w:rPr>
        <w:t>. 6. 202</w:t>
      </w:r>
      <w:r w:rsidR="00193C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6625435D" w14:textId="77777777" w:rsidR="00C3376A" w:rsidRDefault="00AE0CA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Pokud by se V</w:t>
      </w:r>
      <w:r w:rsidR="002E2DCE">
        <w:rPr>
          <w:sz w:val="28"/>
          <w:szCs w:val="28"/>
        </w:rPr>
        <w:t>aše dítě nemohlo zúčastnit tábora v daném termínu,</w:t>
      </w:r>
    </w:p>
    <w:p w14:paraId="3E9642CB" w14:textId="77777777" w:rsidR="00C3376A" w:rsidRDefault="002E2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dá se tato situace vyřešit náhradníkem, kterého si sami seženete</w:t>
      </w:r>
    </w:p>
    <w:p w14:paraId="258D30D4" w14:textId="77777777" w:rsidR="00C3376A" w:rsidRDefault="002E2DCE">
      <w:pPr>
        <w:pStyle w:val="Standard"/>
      </w:pPr>
      <w:r>
        <w:rPr>
          <w:sz w:val="28"/>
          <w:szCs w:val="28"/>
        </w:rPr>
        <w:t xml:space="preserve">anebo platí tento </w:t>
      </w:r>
      <w:r>
        <w:rPr>
          <w:b/>
          <w:sz w:val="28"/>
          <w:szCs w:val="28"/>
        </w:rPr>
        <w:t>storno režim:</w:t>
      </w:r>
      <w:r>
        <w:rPr>
          <w:sz w:val="28"/>
          <w:szCs w:val="28"/>
        </w:rPr>
        <w:t xml:space="preserve"> odřeknutí v červnu -storno poplatek 1000,-Kč,</w:t>
      </w:r>
    </w:p>
    <w:p w14:paraId="3496E8A4" w14:textId="77777777" w:rsidR="00C3376A" w:rsidRDefault="002E2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odřeknutí v červenci – storno poplatek 2000,-Kč.</w:t>
      </w:r>
    </w:p>
    <w:p w14:paraId="1C67BB30" w14:textId="77777777" w:rsidR="00C3376A" w:rsidRDefault="002E2DC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Informace na tel.: 775 096 806 nebo 376 528 706. </w:t>
      </w:r>
    </w:p>
    <w:p w14:paraId="5284F196" w14:textId="77777777" w:rsidR="00C3376A" w:rsidRDefault="002E2DC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---------------------------------------------------------------------------------------------------      </w:t>
      </w:r>
    </w:p>
    <w:p w14:paraId="5134D677" w14:textId="77777777" w:rsidR="00105362" w:rsidRDefault="00AE0CA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2D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</w:t>
      </w:r>
    </w:p>
    <w:p w14:paraId="73147E4D" w14:textId="77777777" w:rsidR="00105362" w:rsidRDefault="00105362">
      <w:pPr>
        <w:pStyle w:val="Standard"/>
        <w:rPr>
          <w:b/>
          <w:bCs/>
          <w:sz w:val="28"/>
          <w:szCs w:val="28"/>
        </w:rPr>
      </w:pPr>
    </w:p>
    <w:p w14:paraId="743E3F77" w14:textId="77777777" w:rsidR="00AE0CAF" w:rsidRDefault="0010536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2E2DCE">
        <w:rPr>
          <w:b/>
          <w:bCs/>
          <w:sz w:val="28"/>
          <w:szCs w:val="28"/>
        </w:rPr>
        <w:t xml:space="preserve">Středisko volného času </w:t>
      </w:r>
      <w:r w:rsidR="00AE0CAF">
        <w:rPr>
          <w:b/>
          <w:bCs/>
          <w:sz w:val="28"/>
          <w:szCs w:val="28"/>
        </w:rPr>
        <w:t xml:space="preserve">při ZŠ </w:t>
      </w:r>
      <w:r w:rsidR="002E2DCE">
        <w:rPr>
          <w:b/>
          <w:bCs/>
          <w:sz w:val="28"/>
          <w:szCs w:val="28"/>
        </w:rPr>
        <w:t>Sušice,</w:t>
      </w:r>
      <w:r w:rsidR="00AE0CAF">
        <w:rPr>
          <w:b/>
          <w:bCs/>
          <w:sz w:val="28"/>
          <w:szCs w:val="28"/>
        </w:rPr>
        <w:t xml:space="preserve"> Lerchova ul.</w:t>
      </w:r>
      <w:r w:rsidR="002E2DCE">
        <w:rPr>
          <w:b/>
          <w:bCs/>
          <w:sz w:val="28"/>
          <w:szCs w:val="28"/>
        </w:rPr>
        <w:t xml:space="preserve"> </w:t>
      </w:r>
    </w:p>
    <w:p w14:paraId="13159CDD" w14:textId="77777777" w:rsidR="00C3376A" w:rsidRDefault="00AE0CA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2E2DCE">
        <w:rPr>
          <w:b/>
          <w:bCs/>
          <w:sz w:val="28"/>
          <w:szCs w:val="28"/>
        </w:rPr>
        <w:t xml:space="preserve">Klostermannova 1330  </w:t>
      </w:r>
    </w:p>
    <w:p w14:paraId="3F2F7BAA" w14:textId="26A9B7CE" w:rsidR="00C3376A" w:rsidRDefault="002E2DCE">
      <w:pPr>
        <w:pStyle w:val="Standard"/>
      </w:pPr>
      <w:r>
        <w:rPr>
          <w:b/>
          <w:bCs/>
          <w:sz w:val="36"/>
          <w:szCs w:val="36"/>
          <w:u w:val="single"/>
        </w:rPr>
        <w:t>Přihlášk</w:t>
      </w:r>
      <w:r w:rsidR="002D03FA">
        <w:rPr>
          <w:b/>
          <w:bCs/>
          <w:sz w:val="36"/>
          <w:szCs w:val="36"/>
          <w:u w:val="single"/>
        </w:rPr>
        <w:t>a</w:t>
      </w:r>
      <w:r w:rsidR="00BA4938">
        <w:rPr>
          <w:b/>
          <w:bCs/>
          <w:sz w:val="36"/>
          <w:szCs w:val="36"/>
          <w:u w:val="single"/>
        </w:rPr>
        <w:t xml:space="preserve"> na Letní tábor Nové Městečko 1</w:t>
      </w:r>
      <w:r w:rsidR="00193C1A">
        <w:rPr>
          <w:b/>
          <w:bCs/>
          <w:sz w:val="36"/>
          <w:szCs w:val="36"/>
          <w:u w:val="single"/>
        </w:rPr>
        <w:t>2</w:t>
      </w:r>
      <w:r w:rsidR="00BA4938">
        <w:rPr>
          <w:b/>
          <w:bCs/>
          <w:sz w:val="36"/>
          <w:szCs w:val="36"/>
          <w:u w:val="single"/>
        </w:rPr>
        <w:t xml:space="preserve">.7. - </w:t>
      </w:r>
      <w:r w:rsidR="00193C1A">
        <w:rPr>
          <w:b/>
          <w:bCs/>
          <w:sz w:val="36"/>
          <w:szCs w:val="36"/>
          <w:u w:val="single"/>
        </w:rPr>
        <w:t>19</w:t>
      </w:r>
      <w:r>
        <w:rPr>
          <w:b/>
          <w:bCs/>
          <w:sz w:val="36"/>
          <w:szCs w:val="36"/>
          <w:u w:val="single"/>
        </w:rPr>
        <w:t>.</w:t>
      </w:r>
      <w:r w:rsidR="00BA4938">
        <w:rPr>
          <w:b/>
          <w:bCs/>
          <w:sz w:val="36"/>
          <w:szCs w:val="36"/>
          <w:u w:val="single"/>
        </w:rPr>
        <w:t>7.202</w:t>
      </w:r>
      <w:r w:rsidR="00193C1A">
        <w:rPr>
          <w:b/>
          <w:bCs/>
          <w:sz w:val="36"/>
          <w:szCs w:val="36"/>
          <w:u w:val="single"/>
        </w:rPr>
        <w:t>5</w:t>
      </w:r>
      <w:r>
        <w:rPr>
          <w:b/>
          <w:bCs/>
          <w:sz w:val="36"/>
          <w:szCs w:val="36"/>
          <w:u w:val="single"/>
        </w:rPr>
        <w:t xml:space="preserve">  </w:t>
      </w:r>
    </w:p>
    <w:p w14:paraId="1BA7F723" w14:textId="77777777" w:rsidR="00C3376A" w:rsidRDefault="002E2DCE">
      <w:pPr>
        <w:pStyle w:val="Standard"/>
      </w:pPr>
      <w:r>
        <w:t xml:space="preserve">Jméno a </w:t>
      </w:r>
      <w:proofErr w:type="gramStart"/>
      <w:r>
        <w:t>příjmení  …</w:t>
      </w:r>
      <w:proofErr w:type="gramEnd"/>
      <w:r>
        <w:t>.......................................................................................................</w:t>
      </w:r>
    </w:p>
    <w:p w14:paraId="15C0AD0B" w14:textId="77777777" w:rsidR="00C3376A" w:rsidRDefault="002E2DCE">
      <w:pPr>
        <w:pStyle w:val="Standard"/>
      </w:pPr>
      <w:r>
        <w:t>Rodné číslo…..................................Zdravotní pojišťovna ….........................................</w:t>
      </w:r>
    </w:p>
    <w:p w14:paraId="1BBB42BC" w14:textId="77777777" w:rsidR="00C3376A" w:rsidRDefault="002E2DCE">
      <w:pPr>
        <w:pStyle w:val="Standard"/>
      </w:pPr>
      <w:r>
        <w:t xml:space="preserve">Adresa bydliště................................................................................................................  </w:t>
      </w:r>
    </w:p>
    <w:p w14:paraId="79FBE190" w14:textId="77777777" w:rsidR="00AE0CAF" w:rsidRDefault="002E2DCE">
      <w:pPr>
        <w:pStyle w:val="Standard"/>
      </w:pPr>
      <w:proofErr w:type="gramStart"/>
      <w:r>
        <w:t>Telefon :</w:t>
      </w:r>
      <w:proofErr w:type="gramEnd"/>
      <w:r>
        <w:t xml:space="preserve"> matka  …....................................otec...............................................................</w:t>
      </w:r>
      <w:r w:rsidR="00874956">
        <w:t xml:space="preserve"> Š</w:t>
      </w:r>
      <w:r>
        <w:t>kola…......................................</w:t>
      </w:r>
      <w:r w:rsidR="00874956">
        <w:t>.......................</w:t>
      </w:r>
      <w:r>
        <w:t xml:space="preserve">.třída  </w:t>
      </w:r>
      <w:r w:rsidR="00AE0CAF">
        <w:t xml:space="preserve">  ...........  plavec ANO / NE</w:t>
      </w:r>
    </w:p>
    <w:p w14:paraId="4F094527" w14:textId="77777777" w:rsidR="00C3376A" w:rsidRDefault="002E2DCE">
      <w:pPr>
        <w:pStyle w:val="Standard"/>
      </w:pPr>
      <w:r>
        <w:t>Zdravotní stav dítěte …....................................................................................................</w:t>
      </w:r>
    </w:p>
    <w:p w14:paraId="31AEBC1D" w14:textId="77777777" w:rsidR="00C3376A" w:rsidRDefault="002E2DCE">
      <w:pPr>
        <w:pStyle w:val="Standard"/>
      </w:pPr>
      <w:r>
        <w:t>….......................................................................................................</w:t>
      </w:r>
      <w:r w:rsidR="00105362">
        <w:t>.............................</w:t>
      </w:r>
    </w:p>
    <w:p w14:paraId="1773814D" w14:textId="77777777" w:rsidR="00C3376A" w:rsidRDefault="002E2DCE">
      <w:pPr>
        <w:pStyle w:val="Standard"/>
      </w:pPr>
      <w:r>
        <w:t>Potvrzuji, že jsem se seznámil s Vnitřním řádem SVČ Sušice.</w:t>
      </w:r>
    </w:p>
    <w:p w14:paraId="45341581" w14:textId="77777777" w:rsidR="00C3376A" w:rsidRDefault="00C3376A">
      <w:pPr>
        <w:pStyle w:val="Standard"/>
      </w:pPr>
    </w:p>
    <w:p w14:paraId="7A29C7FB" w14:textId="77777777" w:rsidR="00C3376A" w:rsidRDefault="002E2DCE">
      <w:pPr>
        <w:pStyle w:val="Standard"/>
      </w:pPr>
      <w:proofErr w:type="gramStart"/>
      <w:r>
        <w:t>Datum :</w:t>
      </w:r>
      <w:proofErr w:type="gramEnd"/>
      <w:r>
        <w:t xml:space="preserve"> …........................</w:t>
      </w:r>
      <w:r>
        <w:tab/>
      </w:r>
      <w:r>
        <w:tab/>
      </w:r>
      <w:r>
        <w:tab/>
        <w:t>Podpis rodičů ….....................................</w:t>
      </w:r>
    </w:p>
    <w:p w14:paraId="2FE9EB62" w14:textId="77777777" w:rsidR="00C3376A" w:rsidRDefault="002E2DCE">
      <w:pPr>
        <w:pStyle w:val="Standard"/>
      </w:pPr>
      <w:r>
        <w:t xml:space="preserve">                                                </w:t>
      </w:r>
      <w:r w:rsidR="00BA4938">
        <w:t xml:space="preserve">                       (zákon. </w:t>
      </w:r>
      <w:proofErr w:type="gramStart"/>
      <w:r w:rsidR="00BA4938">
        <w:t>z</w:t>
      </w:r>
      <w:r>
        <w:t>ástupců)...................................</w:t>
      </w:r>
      <w:proofErr w:type="gramEnd"/>
    </w:p>
    <w:p w14:paraId="3BF7EA8A" w14:textId="77777777" w:rsidR="00C3376A" w:rsidRDefault="00C3376A">
      <w:pPr>
        <w:pStyle w:val="Standard"/>
      </w:pPr>
    </w:p>
    <w:p w14:paraId="30ED851A" w14:textId="77777777" w:rsidR="00C3376A" w:rsidRDefault="002E2DCE">
      <w:pPr>
        <w:pStyle w:val="Standard"/>
      </w:pPr>
      <w:r>
        <w:t>*Nehodící se škrtněte!</w:t>
      </w:r>
    </w:p>
    <w:sectPr w:rsidR="00C3376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044F" w14:textId="77777777" w:rsidR="00657AC8" w:rsidRDefault="00657AC8">
      <w:r>
        <w:separator/>
      </w:r>
    </w:p>
  </w:endnote>
  <w:endnote w:type="continuationSeparator" w:id="0">
    <w:p w14:paraId="149BB805" w14:textId="77777777" w:rsidR="00657AC8" w:rsidRDefault="0065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014C" w14:textId="77777777" w:rsidR="00657AC8" w:rsidRDefault="00657AC8">
      <w:r>
        <w:rPr>
          <w:color w:val="000000"/>
        </w:rPr>
        <w:separator/>
      </w:r>
    </w:p>
  </w:footnote>
  <w:footnote w:type="continuationSeparator" w:id="0">
    <w:p w14:paraId="38DFB4BB" w14:textId="77777777" w:rsidR="00657AC8" w:rsidRDefault="0065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6A"/>
    <w:rsid w:val="00076E36"/>
    <w:rsid w:val="00105362"/>
    <w:rsid w:val="00193C1A"/>
    <w:rsid w:val="001C576A"/>
    <w:rsid w:val="001E537E"/>
    <w:rsid w:val="0024572A"/>
    <w:rsid w:val="002D03FA"/>
    <w:rsid w:val="002E2DCE"/>
    <w:rsid w:val="002F14B7"/>
    <w:rsid w:val="00371AE7"/>
    <w:rsid w:val="00485A8F"/>
    <w:rsid w:val="00541DFD"/>
    <w:rsid w:val="005A4FCE"/>
    <w:rsid w:val="00657AC8"/>
    <w:rsid w:val="006F649C"/>
    <w:rsid w:val="0071111A"/>
    <w:rsid w:val="00866788"/>
    <w:rsid w:val="00874956"/>
    <w:rsid w:val="00905A74"/>
    <w:rsid w:val="00913E80"/>
    <w:rsid w:val="00AB3051"/>
    <w:rsid w:val="00AE0CAF"/>
    <w:rsid w:val="00BA4938"/>
    <w:rsid w:val="00C3376A"/>
    <w:rsid w:val="00C4400F"/>
    <w:rsid w:val="00CF708D"/>
    <w:rsid w:val="00D26EBC"/>
    <w:rsid w:val="00D36D95"/>
    <w:rsid w:val="00D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EE74"/>
  <w15:docId w15:val="{E3555C0D-819D-46B4-8B3C-4BFEAD10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03F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3F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Marie Ludvarová</cp:lastModifiedBy>
  <cp:revision>2</cp:revision>
  <cp:lastPrinted>2025-02-03T13:01:00Z</cp:lastPrinted>
  <dcterms:created xsi:type="dcterms:W3CDTF">2025-02-03T13:02:00Z</dcterms:created>
  <dcterms:modified xsi:type="dcterms:W3CDTF">2025-02-03T13:02:00Z</dcterms:modified>
</cp:coreProperties>
</file>